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9185D4" w14:textId="77777777" w:rsidR="00013221" w:rsidRPr="006F52B2" w:rsidRDefault="00013221" w:rsidP="0001322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MARKYNDALE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6F52B2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6F52B2">
        <w:rPr>
          <w:rFonts w:ascii="Times New Roman" w:eastAsia="Calibri" w:hAnsi="Times New Roman" w:cs="Times New Roman"/>
          <w:sz w:val="24"/>
          <w:szCs w:val="24"/>
        </w:rPr>
        <w:t>fl.1478)</w:t>
      </w:r>
    </w:p>
    <w:p w14:paraId="0CC81CBD" w14:textId="1B1A6FC3" w:rsidR="00013221" w:rsidRPr="006F52B2" w:rsidRDefault="00013221" w:rsidP="000132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r>
        <w:rPr>
          <w:rFonts w:ascii="Times New Roman" w:eastAsia="Calibri" w:hAnsi="Times New Roman" w:cs="Times New Roman"/>
          <w:sz w:val="24"/>
          <w:szCs w:val="24"/>
        </w:rPr>
        <w:t xml:space="preserve">Nun Appleton Nunnery, West Riding of Yorkshire. </w:t>
      </w:r>
    </w:p>
    <w:p w14:paraId="740348E9" w14:textId="77777777" w:rsidR="00013221" w:rsidRPr="006F52B2" w:rsidRDefault="00013221" w:rsidP="000132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D111312" w14:textId="61FA7D2C" w:rsidR="00013221" w:rsidRDefault="00013221" w:rsidP="000132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CD7210E" w14:textId="77777777" w:rsidR="00066D55" w:rsidRPr="00066D55" w:rsidRDefault="00066D55" w:rsidP="00066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66D55">
        <w:rPr>
          <w:rFonts w:ascii="Times New Roman" w:eastAsia="Calibri" w:hAnsi="Times New Roman" w:cs="Times New Roman"/>
          <w:sz w:val="24"/>
          <w:szCs w:val="24"/>
        </w:rPr>
        <w:t>16 May1478</w:t>
      </w:r>
      <w:r w:rsidRPr="00066D55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proofErr w:type="spellStart"/>
      <w:r w:rsidRPr="00066D55"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 w:rsidRPr="00066D55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Dominicans</w:t>
      </w:r>
    </w:p>
    <w:p w14:paraId="641C1E9A" w14:textId="77777777" w:rsidR="00066D55" w:rsidRPr="00066D55" w:rsidRDefault="00066D55" w:rsidP="00066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66D55">
        <w:rPr>
          <w:rFonts w:ascii="Times New Roman" w:eastAsia="Calibri" w:hAnsi="Times New Roman" w:cs="Times New Roman"/>
          <w:sz w:val="24"/>
          <w:szCs w:val="24"/>
        </w:rPr>
        <w:tab/>
      </w:r>
      <w:r w:rsidRPr="00066D55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Dromore(q.v.), by letters</w:t>
      </w:r>
    </w:p>
    <w:p w14:paraId="25CEF85A" w14:textId="77777777" w:rsidR="00066D55" w:rsidRPr="00066D55" w:rsidRDefault="00066D55" w:rsidP="00066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66D55">
        <w:rPr>
          <w:rFonts w:ascii="Times New Roman" w:eastAsia="Calibri" w:hAnsi="Times New Roman" w:cs="Times New Roman"/>
          <w:sz w:val="24"/>
          <w:szCs w:val="24"/>
        </w:rPr>
        <w:tab/>
      </w:r>
      <w:r w:rsidRPr="00066D55">
        <w:rPr>
          <w:rFonts w:ascii="Times New Roman" w:eastAsia="Calibri" w:hAnsi="Times New Roman" w:cs="Times New Roman"/>
          <w:sz w:val="24"/>
          <w:szCs w:val="24"/>
        </w:rPr>
        <w:tab/>
        <w:t>dimissory as he was from Carlisle diocese.</w:t>
      </w:r>
    </w:p>
    <w:p w14:paraId="61A0E2EA" w14:textId="4B3E0F37" w:rsidR="00066D55" w:rsidRPr="006F52B2" w:rsidRDefault="00066D55" w:rsidP="000132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66D55">
        <w:rPr>
          <w:rFonts w:ascii="Times New Roman" w:eastAsia="Calibri" w:hAnsi="Times New Roman" w:cs="Times New Roman"/>
          <w:sz w:val="24"/>
          <w:szCs w:val="24"/>
        </w:rPr>
        <w:tab/>
      </w:r>
      <w:r w:rsidRPr="00066D55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p.37)</w:t>
      </w:r>
    </w:p>
    <w:p w14:paraId="53158044" w14:textId="77777777" w:rsidR="00013221" w:rsidRPr="006F52B2" w:rsidRDefault="00013221" w:rsidP="000132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>19 Sep.1478</w:t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Carmelites</w:t>
      </w:r>
    </w:p>
    <w:p w14:paraId="7AE68BAA" w14:textId="77777777" w:rsidR="00013221" w:rsidRPr="006F52B2" w:rsidRDefault="00013221" w:rsidP="000132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7988E63A" w14:textId="77777777" w:rsidR="00013221" w:rsidRDefault="00013221" w:rsidP="0001322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40</w:t>
      </w:r>
      <w:r w:rsidRPr="006F52B2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3F52773" w14:textId="77777777" w:rsidR="00013221" w:rsidRDefault="00013221" w:rsidP="0001322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EF71B4D" w14:textId="77777777" w:rsidR="00013221" w:rsidRDefault="00013221" w:rsidP="0001322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8DF3F7A" w14:textId="26DA90F7" w:rsidR="00013221" w:rsidRDefault="00013221" w:rsidP="0001322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27 March 2020</w:t>
      </w:r>
    </w:p>
    <w:p w14:paraId="29F8215C" w14:textId="2346746E" w:rsidR="00066D55" w:rsidRPr="00BE6900" w:rsidRDefault="0064728E" w:rsidP="000132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16 August 2020</w:t>
      </w:r>
    </w:p>
    <w:p w14:paraId="5F8C59FF" w14:textId="1792F162" w:rsidR="006746EF" w:rsidRPr="0001322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1322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2D6565" w14:textId="77777777" w:rsidR="00013221" w:rsidRDefault="00013221" w:rsidP="00CD0211">
      <w:pPr>
        <w:spacing w:after="0" w:line="240" w:lineRule="auto"/>
      </w:pPr>
      <w:r>
        <w:separator/>
      </w:r>
    </w:p>
  </w:endnote>
  <w:endnote w:type="continuationSeparator" w:id="0">
    <w:p w14:paraId="26621DAB" w14:textId="77777777" w:rsidR="00013221" w:rsidRDefault="0001322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49036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6A7B57" w14:textId="77777777" w:rsidR="00013221" w:rsidRDefault="00013221" w:rsidP="00CD0211">
      <w:pPr>
        <w:spacing w:after="0" w:line="240" w:lineRule="auto"/>
      </w:pPr>
      <w:r>
        <w:separator/>
      </w:r>
    </w:p>
  </w:footnote>
  <w:footnote w:type="continuationSeparator" w:id="0">
    <w:p w14:paraId="057E72A4" w14:textId="77777777" w:rsidR="00013221" w:rsidRDefault="0001322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13221"/>
    <w:rsid w:val="00066D55"/>
    <w:rsid w:val="0064728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709D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2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2020-03-27T12:26:00Z</dcterms:created>
  <dcterms:modified xsi:type="dcterms:W3CDTF">2020-08-16T06:53:00Z</dcterms:modified>
</cp:coreProperties>
</file>